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A4" w:rsidRDefault="00457DA4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457DA4" w:rsidRDefault="00457DA4" w:rsidP="00457DA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lang w:eastAsia="ru-RU"/>
        </w:rPr>
        <w:t>План воспитательно-образовательной деятельности на летний оздоровительный период МДОУ детский сад №92 г. Сочи</w:t>
      </w:r>
    </w:p>
    <w:p w:rsidR="00457DA4" w:rsidRDefault="00457DA4" w:rsidP="00457DA4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457DA4" w:rsidRDefault="00457DA4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457DA4" w:rsidRDefault="00457DA4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Pr="008C1F8D" w:rsidRDefault="008C1F8D" w:rsidP="008C1F8D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C1F8D">
        <w:rPr>
          <w:rFonts w:eastAsia="Times New Roman"/>
          <w:b/>
          <w:bCs/>
          <w:i/>
          <w:iCs/>
          <w:color w:val="000000"/>
          <w:sz w:val="28"/>
          <w:lang w:eastAsia="ru-RU"/>
        </w:rPr>
        <w:t>Сетка тематических недель</w:t>
      </w:r>
    </w:p>
    <w:p w:rsidR="008C1F8D" w:rsidRPr="008C1F8D" w:rsidRDefault="008C1F8D" w:rsidP="008C1F8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C1F8D">
        <w:rPr>
          <w:rFonts w:eastAsia="Times New Roman"/>
          <w:b/>
          <w:bCs/>
          <w:color w:val="000000"/>
          <w:sz w:val="28"/>
          <w:lang w:eastAsia="ru-RU"/>
        </w:rPr>
        <w:t>Июнь 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1 неделя - Ребенок в мире людей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2 неделя - Цветочная неделя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3 неделя - Волшебная неделя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4 неделя - Зоологическая неделя</w:t>
      </w:r>
    </w:p>
    <w:p w:rsidR="008C1F8D" w:rsidRPr="008C1F8D" w:rsidRDefault="008C1F8D" w:rsidP="008C1F8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C1F8D">
        <w:rPr>
          <w:rFonts w:eastAsia="Times New Roman"/>
          <w:b/>
          <w:bCs/>
          <w:color w:val="000000"/>
          <w:sz w:val="28"/>
          <w:lang w:eastAsia="ru-RU"/>
        </w:rPr>
        <w:t>Июль 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1 неделя - Юные пешеходы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2 неделя - Витаминная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3 неделя - Экспериментальная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4 неделя – Спортивная (игр и забав)</w:t>
      </w:r>
    </w:p>
    <w:p w:rsidR="008C1F8D" w:rsidRPr="008C1F8D" w:rsidRDefault="008C1F8D" w:rsidP="008C1F8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C1F8D">
        <w:rPr>
          <w:rFonts w:eastAsia="Times New Roman"/>
          <w:b/>
          <w:bCs/>
          <w:color w:val="000000"/>
          <w:sz w:val="28"/>
          <w:lang w:eastAsia="ru-RU"/>
        </w:rPr>
        <w:t>Август 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1 неделя - Наедине с природой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2 неделя – Сказок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3 неделя - Утро радостных встреч</w:t>
      </w:r>
      <w:r w:rsidRPr="008C1F8D">
        <w:rPr>
          <w:rFonts w:eastAsia="Times New Roman"/>
          <w:color w:val="000000"/>
          <w:sz w:val="28"/>
          <w:szCs w:val="28"/>
          <w:lang w:eastAsia="ru-RU"/>
        </w:rPr>
        <w:br/>
      </w:r>
      <w:r w:rsidRPr="008C1F8D">
        <w:rPr>
          <w:rFonts w:eastAsia="Times New Roman"/>
          <w:color w:val="000000"/>
          <w:sz w:val="28"/>
          <w:lang w:eastAsia="ru-RU"/>
        </w:rPr>
        <w:t>4 неделя - Знатоков</w:t>
      </w:r>
    </w:p>
    <w:p w:rsidR="008C1F8D" w:rsidRPr="008C1F8D" w:rsidRDefault="008C1F8D" w:rsidP="008C1F8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C1F8D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8C1F8D" w:rsidRPr="008C1F8D" w:rsidRDefault="008C1F8D" w:rsidP="008C1F8D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C1F8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ИЮНЬ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2042"/>
        <w:gridCol w:w="6888"/>
      </w:tblGrid>
      <w:tr w:rsidR="008C1F8D" w:rsidRPr="008C1F8D" w:rsidTr="008C1F8D"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C1F8D" w:rsidRPr="008C1F8D" w:rsidTr="008C1F8D"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Ребенок в мире людей</w:t>
            </w:r>
          </w:p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«Почему этот день так называется»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Стендовая информация для родителей «Права детей»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погодой.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Д/и «Собери рисунок-цветок»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«Подбрось – поймай»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 «Отбей об пол (землю)»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«Что какого цвета»</w:t>
            </w:r>
            <w:proofErr w:type="gramEnd"/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альбома «Спорт»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«Спорт укрепляет здоровье»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«Мы спортсмены»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  «Колдун»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  «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мячом»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«Что для чего»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«Набрось кольцо»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 «Попади в цель»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Пальчиковая  гимнастика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Игрушки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Игровые миниатюры – описание своей любимой игрушки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выставки мягких игрушек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«Назови ласково»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 «Четвёртый лишний»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«История появления игрушки» (из дерева, соломы, тряпок, глиняные свистульки)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Ручной труд из бросового материала и бумаги «Подарю я друга…»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«Мы весёлые ребята»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Здоровья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«Что значит быть здоровым» - встреча с доктором 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Айболитом.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«Поликлиника»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 «Аптека»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Консультация для родителей «Лекарства в доме и их хранение»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«Кто дальше бросит»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растениями на участке. Для чего им вода?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Чтение «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К. Чуковского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«Можно - нельзя» по картинкам книги «Безопасность» (о гигиене рук)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«Самый быстрый»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 «Силачи»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Сказки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Встреча с доброй сказочницей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Чтение русских народных сказок «Теремок»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Театральная постановка «Теремок»  для детей младшей группы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«Из какой сказки»- зачитывание отрывков из русских народных сказок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«Колдун»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 «Гуси, гуси»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Лепка по сказке «3 медведя»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 /у «Придумай новую сказку»</w:t>
            </w:r>
          </w:p>
        </w:tc>
      </w:tr>
      <w:tr w:rsidR="008C1F8D" w:rsidRPr="008C1F8D" w:rsidTr="008C1F8D"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Цветочная неделя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Цветка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альбома «Садовые цветы»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Н/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«Цветы»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«Я знаю 5 цветов»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Разучивание «Колокольчик голубой…»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Труд – прополка сорняков на клумбе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Садоводства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набора открыток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«Как называется этот цветок»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 «Что нужно для работы в саду»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Полив и рыхление мини клумбы на участке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«Бутончики»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 и «Не останься на земле »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Ромашки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Составление цветов из мозаики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«Друзья цветов» - за мотыльками, бабочками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пчелами (как собирают нектар)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«Цветы»- одуванчики и солнце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«Найди по описанию»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«Собери цветок»- разрезанные картинки»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Рисование «Ромашка»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Цветочная поляна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книги «Незнайка в цветочном городе»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«Важные цветы» (направлено на профилактику нарушения осанки)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Ходьба с мешочком на голове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центральной клумбе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«Бабочки и цветок»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«Поищи такой же»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Игра- импровизация «Бабочки и мотыльки»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Аппликация «Красивый цветок»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Чудес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Рассказывание сказки «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Театр на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«Отчего к цветку летит пчела»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Чудесный аромат - нахождение цветка с самым приятным запахом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Заучивание «Носит одуванчик…»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Упражнение на расслабление «Одуванчиковое поле»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«Песенка колокольчика»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Работа с трафаретом цветочным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Рисование 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тычком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«Разноцветная поляна»</w:t>
            </w:r>
          </w:p>
        </w:tc>
      </w:tr>
      <w:tr w:rsidR="008C1F8D" w:rsidRPr="008C1F8D" w:rsidTr="008C1F8D"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III Неделя</w:t>
            </w:r>
          </w:p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Волшебная неделя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Эксперимента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Экспериментирование «Разноцветная вода». Встреча с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Хоттабычем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«Солнышко и дождик»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«Что изменилось»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«Что было бы, если не было воды»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Способы экономии воды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П/и «Водяной»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Витаминный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о витаминах в овощах и фруктах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Украшение каши ягодами из варенья или кусочками мармелада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Рассказывание стихотворения «Хозяйка однажды с базара пришла»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«Узнай на вкус фрукты и овощи»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  «Чудесный мешочек»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Труд в природе: прополка и рыхление.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 подскоки и бег, прыжки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«Больница»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Художника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предметов для рисования  (акварель, гуашь, фломастеры)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Рисование разными способами (пальцем, ладошкой, свечкой и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действиями воспитателя «Что получится из кляксы»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Опыты детей с гуашью жидкой (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кляксаграмма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Игра- импровизация «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Кляксыч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»- изображение разных фигур жестами, мимикой.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«Узнай и назови, чем нарисовано»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Самоделкина</w:t>
            </w:r>
            <w:proofErr w:type="spellEnd"/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действиями воспитателя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Конкурс «Самая лучшая поделка»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«Пролезь в открытку»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 «Куда спряталась монетка»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 «Почему из стакана не проливается вода?»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Аппликация из шерстяных ниток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«Волшебные цветы»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«Тили- рам»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Игры с бусинками – выкладывание узора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Волшебства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«Скажи наоборот»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«Карлики и великаны»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«Ищем контрасты в окружающей обстановке»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растениями, деревьями, игрушками и т.д.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«Повстречались 2 котенка»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Мизинец правой руки соприкасается с мизинцем левой руки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(2 жеребенка, 2 щенка, 2 тигренка, 2 бычка)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Досуг спортивный «В стране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Великании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8C1F8D" w:rsidRPr="008C1F8D" w:rsidTr="008C1F8D"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Зоологическая неделя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Зов джунглей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Беседа о диких животных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  альбома «Животные»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Сочинение рассказа о диких животных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Чтение рассказа М. Пришвина «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хлеб»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 / и «Когда это бывает»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 и «У медведя во бору»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Пушистого зверька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книги Степанова В. «Самая пушистая» - чтение стихов к картинкам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«Отгадай-ка» загадки о животных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«Лиса в курятнике»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 «Кот Котофей»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Лепка по сказке «Зимовье зверей»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С/и «Кого чем угостили»-знакомство со способами питания животных в лесу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«Изобрази хитрую лису…»- импровизация, пластика движения в соответствии с изображаемым животным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С/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игра «Зоопарк»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Рыбалки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Мини-экскурсия «Рыбалка»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«Морские диковинки»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«Рыболов», «Удочка»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Рисование «В подводном царстве», «Разноцветные рыбки»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«Кто плывет, кто ползет» нахождение по картинкам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Труд – смастери удочку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Зоопарка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Чтение стихотворения «Слон»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«Прием у Айболита»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«Черепашки»- ползание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 «Кенгурята»- прыжки с приседа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 «Страусы» - ходьба, остановка на одной ноге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Дыхательная гимнастика «Царь зверей»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Работа с трафаретом «Животные Африки»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Ручной труд «Черепашка» из скорлупок грецкого ореха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Драматизация сказки «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«Зоопарк»</w:t>
            </w:r>
          </w:p>
        </w:tc>
      </w:tr>
      <w:tr w:rsidR="008C1F8D" w:rsidRPr="008C1F8D" w:rsidTr="008C1F8D">
        <w:tc>
          <w:tcPr>
            <w:tcW w:w="1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альбома «Птицы наших краев»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«Узнай по голосу»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воробушками и синичками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«Летает- не летает»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Исполнение песенки «Жаворонок»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Ручной труд «Жаворонок» (оригами)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«Раскрась птичку»</w:t>
            </w:r>
          </w:p>
        </w:tc>
      </w:tr>
    </w:tbl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57DA4" w:rsidRDefault="00457DA4" w:rsidP="00457DA4">
      <w:pPr>
        <w:shd w:val="clear" w:color="auto" w:fill="FFFFFF"/>
        <w:spacing w:after="0" w:line="240" w:lineRule="auto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C1F8D" w:rsidRPr="008C1F8D" w:rsidRDefault="00457DA4" w:rsidP="00457DA4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="008C1F8D" w:rsidRPr="008C1F8D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ИЮЛЬ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2086"/>
        <w:gridCol w:w="6804"/>
      </w:tblGrid>
      <w:tr w:rsidR="008C1F8D" w:rsidRPr="008C1F8D" w:rsidTr="008C1F8D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C1F8D" w:rsidRPr="008C1F8D" w:rsidTr="008C1F8D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 Неделя</w:t>
            </w:r>
          </w:p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Юные пешеходы</w:t>
            </w:r>
          </w:p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Сравнение автобуса и троллейбуса, трамвая и поезда по наглядным картинкам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большого строительного набора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«Автомобили»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«Автобус»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«Узнай по описанию»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«Как вести себя в автобусе»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Строительного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транспорта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альбома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Сравнение грузовика и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камаза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Конструирование из большого строительного набора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Игры в песочнице «Автомобильная дорога»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машин на картинках.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Д/и «Это 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грузовой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или пассажирский?»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«Шоферы»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Дороги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«Ситуации на дороге»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«Пост ГАИ»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Заучивание стихотворений о светофоре.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«Светофор»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Аппликация «Автобус и грузовик» по выбору детей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Светофора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Заучивание «Пешеход, пешеход, помни ты про переход….»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«Как правильно переходить дорогу»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стенда «Правила дорожного движения»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Папка-ширма для родителей «Осторожно, пешеход»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«Можно - нельзя»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Знакомство со знаками сервиса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«Шоферы и светофор»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ПДД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с рассказами детей о правилах перехода через дорогу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дорожных знаков «Запрещающие», «Предупреждающие», «Информационные»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Кукольный спектакль «Петрушка на улице»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«Что быстрее»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«Поездка в лес»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П/и «Шоферы»</w:t>
            </w:r>
          </w:p>
        </w:tc>
      </w:tr>
      <w:tr w:rsidR="008C1F8D" w:rsidRPr="008C1F8D" w:rsidTr="008C1F8D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II Неделя</w:t>
            </w:r>
          </w:p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Витаминная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Фруктов и овощей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«Фрукты и овощи, произрастающие в нашей местности»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«Отгадай-ка»,  «Что какого цвета»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Рисование «Мой любимый фрукт или овощ»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«Огородная – хороводная»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«Овощной магазин с муляжами»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Труда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«Профессии»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работой дворника.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«Кому что нужно для работы?»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Чудесный мешочек – узнать на ощупь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в цветнике. Прополка, полив, рыхление.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удержание равновесия «Подсолнухи»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Лепка по замыслу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костюмов к драматизации сказки «Репка»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Плодов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«Чем питается растение»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луковицы с перьями, корнями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Экспериментирование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1 Лук в воде и без воды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2 Лук на солнце и в темноте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Подведение итога: свет и вода нужны в умеренном количестве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«Узнай на вкус»- фрукт – овощ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Этюд «Вкусные эмоции»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Я садовником родился- бег по кругу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Чистоты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«Чистота залог здоровья»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Папка – ширма в родительский уголок «Чистота залог здоровья», «Ядовитые ягоды»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«Вкус-цвет-форма»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«Что для какого органа полезно»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Витамины: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морковь, лук, помидор – улучшают зрение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Упражнение на дыхание «Ароматная клубничка»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 / и «Затейники»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Витаминов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Подготовка атрибутов к сказке »Репка»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Драматизация сказки «Репка»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Встреча с королевой Витаминной страны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«Фруктовый салат» - угощение силами родителей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«Апельсин»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«Сравни по величине»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тыквы, кабачка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«Огородный великан»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«Отгадай-ка»</w:t>
            </w:r>
            <w:proofErr w:type="gramEnd"/>
          </w:p>
        </w:tc>
      </w:tr>
      <w:tr w:rsidR="008C1F8D" w:rsidRPr="008C1F8D" w:rsidTr="008C1F8D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III Неделя</w:t>
            </w:r>
          </w:p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Экспериментов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Воды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Рисование, аппликация, ручной труд «Подводный мир»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Эксперименты с водой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«Солнышко и дождик», «На рыбалке»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Эксперимент «Что плавает - что тонет»,  «Что высохнет быстрее» (ткань – бумага)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Подведение итогов</w:t>
            </w:r>
          </w:p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Природы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«Что у нас под ногами», «Живая земля»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растительностью на лужайке, на клумбе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«Что как называется»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«Какого цвета это растение»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«Найди такой же»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Этюд «Цветы распустились»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П/и «Сороконожка»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Эксперимент «Что произойдет с корнями без почвы»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«Обитатели почвы»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«Кузнечики»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«Червячок» - ползание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«Я знаю 5 насекомых»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Глины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игрушек: дымка, глиняные свистульки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«Что из чего»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Эксперимент: какая она, глина? (сухая) (разведенная)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«Что получится»- лепка из глины, фрукты – овощи – посуда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Размышления на тему «Растет ли что –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глине?» -  учить подводить итог эксперименту с сухой глиной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«По кочкам»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«По болотной трясине» - ходьба с высоким поднимание колен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Опыты: «Какой он - песок?» (пересыпание, просеивание, сравнение температуры)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«Поиск сокровищ» в песочнице заранее спрятаны игрушки и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разн.предметы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Игры с песком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Упражнение на расслабление «Я на солнышке лежу»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«Рисуем на песке»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 и «Карусель»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«Босиком по песку»- профилактика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Досуг – Мы со спортом дружим (плоскостопие)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Эксперимент «Где прячется воздух» со стаканом воды: пузырьки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целоф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пакетом – вдувание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 воздушным шариком – в надутом состоянии плавно скользит по воздуху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с воздушным шариком «Не урони – подбрасывание»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комнатными растениями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«Птица»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Ручной труд из бумаги «Чудо – веер»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«Самолеты», «Раздувайся пузырь»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Упражнение на дыхание «Теплый – холодный ветер»</w:t>
            </w:r>
          </w:p>
        </w:tc>
      </w:tr>
      <w:tr w:rsidR="008C1F8D" w:rsidRPr="008C1F8D" w:rsidTr="008C1F8D">
        <w:tc>
          <w:tcPr>
            <w:tcW w:w="1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IV Неделя</w:t>
            </w:r>
          </w:p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игр и забав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Мяча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Посылка от Феи цветов в благодарность за уход в цветочном царстве – полив, прополка (внутри надувной мяч)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«Не урони» - передача над головой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  «Мой весёлый звонкий мяч»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   «Вышибалы»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«Чей мяч выше скачет» - бросание об пол, отбивание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Сравнение: Какой мяч лучше скачет? Надувной или резиновый?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«Дед бил, не разбил» - отбивание ведение мяча 1 рукой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«Прокати точно в ворота»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«Великий Робин Гуд» - метание пластмассовых шаров на дальность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Игры с мячом.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Обруча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и сравнение: большой – средний - малый обруч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«Найди свой дом» - ориентировка по величине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«Прокати обруч и не урони»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П/и «Бездомный заяц» (остался без обруча – дома)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«Повстречались»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Упраж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релаксацию «Я на солнышке лежу» - в обруче»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Настольной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выставки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игр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о сохранности игр и пользовании ими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Сравнение домино и лото, логического куба, домика с 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геом.фигурами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«Отгадай и найди в лото»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Д/и «Назови цвет и форму» -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логич.куб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Ручной труд «Изготовление цветочного лото» (посредством аппликации на готовую основу)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П/и «Чай, чай выручай»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 «Обезьянки»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Школа мяча: «Подбрось – поймай», «Сбей кеглю»</w:t>
            </w:r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Спорта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«Движение - это жизнь»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Слушание музыки «Марш» Д.Ковалевского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П/и «Ловкие умелые»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 «Луна и солнце»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«Спортсмены»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«Скалолазы» - лазанье по гимнастической стенке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«Восхождение в горы» - ходьба по наклад. доске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/у «Попади в цель»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Спортивная эстафета с бегом, прыжками,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8C1F8D" w:rsidRPr="008C1F8D" w:rsidTr="008C1F8D">
        <w:tc>
          <w:tcPr>
            <w:tcW w:w="1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Туризма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«Кто такие туристы и путешественники»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Мини – туризм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«Готовимся в поход» - что взят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размышл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«Поездка на велосипедах»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«Найди по описанию» - деревья – ориентиры для движения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И/у «На одной ножке до березки»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«С рюкзачком за спиной» - ходьба с гимнастической палкой под рукой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«Кто скорее»</w:t>
            </w:r>
          </w:p>
        </w:tc>
      </w:tr>
    </w:tbl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Default="008C1F8D" w:rsidP="008C1F8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/>
          <w:iCs/>
          <w:color w:val="000000"/>
          <w:sz w:val="28"/>
          <w:lang w:eastAsia="ru-RU"/>
        </w:rPr>
      </w:pPr>
    </w:p>
    <w:p w:rsidR="008C1F8D" w:rsidRPr="008C1F8D" w:rsidRDefault="008C1F8D" w:rsidP="008C1F8D">
      <w:pPr>
        <w:shd w:val="clear" w:color="auto" w:fill="FFFFFF"/>
        <w:spacing w:after="0" w:line="240" w:lineRule="auto"/>
        <w:ind w:right="414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C1F8D">
        <w:rPr>
          <w:rFonts w:eastAsia="Times New Roman"/>
          <w:b/>
          <w:bCs/>
          <w:i/>
          <w:iCs/>
          <w:color w:val="000000"/>
          <w:sz w:val="28"/>
          <w:lang w:eastAsia="ru-RU"/>
        </w:rPr>
        <w:lastRenderedPageBreak/>
        <w:t>Август</w:t>
      </w:r>
    </w:p>
    <w:tbl>
      <w:tblPr>
        <w:tblW w:w="106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2131"/>
        <w:gridCol w:w="6888"/>
      </w:tblGrid>
      <w:tr w:rsidR="008C1F8D" w:rsidRPr="008C1F8D" w:rsidTr="008C1F8D">
        <w:tc>
          <w:tcPr>
            <w:tcW w:w="1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неделя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«Наедине с природой»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Муравья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ind w:right="150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иллюстраций и энциклопедий на данную тему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ормировать у детей понимание той большой пользы, которую приносят муравьи лесу, вызвать бережное отношение к «санитарам» леса.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«Где были мы не скажем, а что делали - покажем»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Живой природы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Ручной труд – уборка своего участка, полив цветов, рыхление почвы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Рисунок «Моя планета»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Сбор листьев для гербария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 и «Мышеловка»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           «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Лекарственных растений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«От какого растения листок?»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Ветра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Наблюдение за силой ветра.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Д/и «Как, не выходя из дома, можно 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есть ли ветер или нет?»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Чтение отрывка стихотворения А.С. Пушкина «Ветер, ветер ты могуч…»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Посмотреть как ветер гонит облака по небу.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облака, фантазирование «На что оно похоже?»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 и «Море волнуется»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Луга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Учить ценить красоту и приволье лугов, наполненных ароматом трав.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8C1F8D" w:rsidRPr="008C1F8D" w:rsidTr="008C1F8D">
        <w:tc>
          <w:tcPr>
            <w:tcW w:w="1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неделя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Сказок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«Мы волшебники»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Экспериментальная работа «Разноцветная вода»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Встреча с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Хоттабычем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«Колдун»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«Что изменилось?»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«Способы экономии воды»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«Волшебная палочка»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 и забав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/ 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«Фантазёры»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П/и «Пуля»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Игра- эстафета «Весёлые тройки»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«Играем по правилам»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 /у «Сохрани равновесие»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Придумай новую игру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Кляксографии</w:t>
            </w:r>
            <w:proofErr w:type="spellEnd"/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предметов для рисования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Рисование «Волшебная клякса»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Опыты детей с жидкой гуашью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/ и «Краски»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Получи новый цвет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Фокусов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Разучивание фокусов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«Куда спряталась монетка»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«я фокусник»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Радуги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«Назови цвета радуги»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Когда появляется радуга на небе?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Рассмотреть радугу на картине.</w:t>
            </w:r>
          </w:p>
        </w:tc>
      </w:tr>
      <w:tr w:rsidR="008C1F8D" w:rsidRPr="008C1F8D" w:rsidTr="008C1F8D">
        <w:tc>
          <w:tcPr>
            <w:tcW w:w="1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неделя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«Утро радостных встреч»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Заботы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Тематическая беседа «Кто мы такие - дети?»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Конкурс рисунка на асфальте «Мир человека», «Фантазии и увлечения».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журнала рисунков о профессиях настоящих и фантастических.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Игра «Я очень хочу»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Дружбы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Встреча друзей.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Чтение Б.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Заходер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«Мы друзья»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Интервью «Расскажи о своем друге», «Каким друг не должен быть?»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Игра «Узнай 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друга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описанию»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из цветов радуги ты подарил бы своему другу и почему?»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Пение песен В.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«Мир похож на цветной луг», «Когда мои друзья со мной»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Пословицы и поговорки о дружбе.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о людях разных национальностях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 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Березы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березы на участке детского сада.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Придумывание загадок о березе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Пение русской народной песни «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Земелюшк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чернозем»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Рисование «Такие разные березы»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Русская народная песня «Во поле береза стояла»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Чтение сказки «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Марьюшка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березка»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«С чьей ветки детки?»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Физкультуры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о летних видах спорта.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Игра «Кто больше знает летних видов спорта»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Рисование по желанию.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Экспериментальный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Почва важный фактор жизни на земле.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Состоит из камня, глины, песка и перегноя. Чем выше содержание перегноя, тем больше плодородность участка.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 природе все взаимосвязано. Создать искусственно несколько видов по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чв с пр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еобладанием одного из компонентов.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С / 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«Мы экспериментаторы»</w:t>
            </w:r>
          </w:p>
        </w:tc>
      </w:tr>
      <w:tr w:rsidR="008C1F8D" w:rsidRPr="008C1F8D" w:rsidTr="008C1F8D">
        <w:tc>
          <w:tcPr>
            <w:tcW w:w="1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неделя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наток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природы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Ягод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Д/и «Угадай на вкус»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«Съедобное - несъедобное»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Чтение сказки «Волшебная дудочка»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Чтение Н. Павлова «Земляника»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«В лес пойдем, землянику мы найдем»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Рассматривание кустика земляники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«Съедобное – несъедобное»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Птиц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прогулке наблюдаем за птицами. В гнездах уже вывелись птенцы.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о жизни птиц.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«Из какого материала строят гнезда птицы?»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«Каких птиц ты знаешь?»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Чтение Я.Райниса «Синичка», К.Ушинского «Ласточка»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Д/и «Узнай по голосу»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Песка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Наблюдение за песком в емкостях (сырой - сухой)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Опыт «Какой он песок» пересыпание, просеивание, сравнивание, температура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игра «Поиск сокровищ»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Игры с песком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День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Воздуха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Эксперимент «Где прячется воздух 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/и «Не урони - подбрось»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«Друзья человека»- о растениях, очищающих воздух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Наблюдение за комнатными растениями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Ручной труд «Чудо-веер»</w:t>
            </w:r>
          </w:p>
        </w:tc>
      </w:tr>
      <w:tr w:rsidR="008C1F8D" w:rsidRPr="008C1F8D" w:rsidTr="008C1F8D">
        <w:tc>
          <w:tcPr>
            <w:tcW w:w="1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C1F8D" w:rsidRPr="008C1F8D" w:rsidRDefault="008C1F8D" w:rsidP="008C1F8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День</w:t>
            </w:r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округ света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F8D" w:rsidRPr="008C1F8D" w:rsidRDefault="008C1F8D" w:rsidP="008C1F8D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глобуса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Беседа «Страны мира»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Эстафеты с элементами баскетбола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Разучивание считалки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С / </w:t>
            </w:r>
            <w:proofErr w:type="spellStart"/>
            <w:proofErr w:type="gramStart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«Вокруг света»</w:t>
            </w:r>
            <w:r w:rsidRPr="008C1F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П/и «Скалолазы»</w:t>
            </w:r>
          </w:p>
        </w:tc>
      </w:tr>
    </w:tbl>
    <w:p w:rsidR="008C1F8D" w:rsidRPr="008C1F8D" w:rsidRDefault="008C1F8D" w:rsidP="008C1F8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8C1F8D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5461A5" w:rsidRDefault="005461A5"/>
    <w:sectPr w:rsidR="005461A5" w:rsidSect="008C1F8D">
      <w:pgSz w:w="11907" w:h="16839" w:code="9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1F8D"/>
    <w:rsid w:val="0001013E"/>
    <w:rsid w:val="00023B39"/>
    <w:rsid w:val="000A5D94"/>
    <w:rsid w:val="002B0769"/>
    <w:rsid w:val="002C5406"/>
    <w:rsid w:val="00321404"/>
    <w:rsid w:val="00335DFE"/>
    <w:rsid w:val="00370D17"/>
    <w:rsid w:val="00457DA4"/>
    <w:rsid w:val="00471504"/>
    <w:rsid w:val="004F4C2F"/>
    <w:rsid w:val="00512943"/>
    <w:rsid w:val="00534116"/>
    <w:rsid w:val="005461A5"/>
    <w:rsid w:val="005C5030"/>
    <w:rsid w:val="00763085"/>
    <w:rsid w:val="007E03B0"/>
    <w:rsid w:val="007E0A9B"/>
    <w:rsid w:val="007E708A"/>
    <w:rsid w:val="008C1F8D"/>
    <w:rsid w:val="00906B37"/>
    <w:rsid w:val="00911FFE"/>
    <w:rsid w:val="009E6C94"/>
    <w:rsid w:val="00A67499"/>
    <w:rsid w:val="00AA3736"/>
    <w:rsid w:val="00B34C4D"/>
    <w:rsid w:val="00B35092"/>
    <w:rsid w:val="00C00E95"/>
    <w:rsid w:val="00C701C0"/>
    <w:rsid w:val="00C84C16"/>
    <w:rsid w:val="00CB178B"/>
    <w:rsid w:val="00D05586"/>
    <w:rsid w:val="00F049D7"/>
    <w:rsid w:val="00F669EA"/>
    <w:rsid w:val="00F8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C1F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8C1F8D"/>
  </w:style>
  <w:style w:type="paragraph" w:customStyle="1" w:styleId="c0">
    <w:name w:val="c0"/>
    <w:basedOn w:val="a"/>
    <w:rsid w:val="008C1F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3">
    <w:name w:val="c23"/>
    <w:basedOn w:val="a0"/>
    <w:rsid w:val="008C1F8D"/>
  </w:style>
  <w:style w:type="character" w:customStyle="1" w:styleId="apple-converted-space">
    <w:name w:val="apple-converted-space"/>
    <w:basedOn w:val="a0"/>
    <w:rsid w:val="008C1F8D"/>
  </w:style>
  <w:style w:type="character" w:customStyle="1" w:styleId="c15">
    <w:name w:val="c15"/>
    <w:basedOn w:val="a0"/>
    <w:rsid w:val="008C1F8D"/>
  </w:style>
  <w:style w:type="character" w:customStyle="1" w:styleId="c47">
    <w:name w:val="c47"/>
    <w:basedOn w:val="a0"/>
    <w:rsid w:val="008C1F8D"/>
  </w:style>
  <w:style w:type="paragraph" w:customStyle="1" w:styleId="c43">
    <w:name w:val="c43"/>
    <w:basedOn w:val="a"/>
    <w:rsid w:val="008C1F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70">
    <w:name w:val="c70"/>
    <w:basedOn w:val="a"/>
    <w:rsid w:val="008C1F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6">
    <w:name w:val="c56"/>
    <w:basedOn w:val="a"/>
    <w:rsid w:val="008C1F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4">
    <w:name w:val="c64"/>
    <w:basedOn w:val="a"/>
    <w:rsid w:val="008C1F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0">
    <w:name w:val="c40"/>
    <w:basedOn w:val="a"/>
    <w:rsid w:val="008C1F8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92 МТД</dc:creator>
  <cp:keywords/>
  <dc:description/>
  <cp:lastModifiedBy>МДОБУ 92 МТД</cp:lastModifiedBy>
  <cp:revision>3</cp:revision>
  <cp:lastPrinted>2017-05-23T10:48:00Z</cp:lastPrinted>
  <dcterms:created xsi:type="dcterms:W3CDTF">2017-05-23T10:29:00Z</dcterms:created>
  <dcterms:modified xsi:type="dcterms:W3CDTF">2017-05-23T10:54:00Z</dcterms:modified>
</cp:coreProperties>
</file>