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DB" w:rsidRPr="00AE355E" w:rsidRDefault="00A367DB" w:rsidP="00A3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03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A367DB" w:rsidRPr="00AE355E" w:rsidRDefault="00A367DB" w:rsidP="00A367D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66562">
        <w:rPr>
          <w:rFonts w:ascii="Calibri" w:eastAsia="Calibri" w:hAnsi="Calibri" w:cs="Times New Roman"/>
          <w:sz w:val="28"/>
          <w:szCs w:val="28"/>
        </w:rPr>
        <w:t xml:space="preserve">                          </w:t>
      </w:r>
      <w:r w:rsidRPr="00AE355E">
        <w:rPr>
          <w:rFonts w:ascii="Times New Roman" w:eastAsia="Calibri" w:hAnsi="Times New Roman" w:cs="Times New Roman"/>
          <w:i/>
          <w:sz w:val="28"/>
          <w:szCs w:val="28"/>
        </w:rPr>
        <w:t>Муниципальное дошкольное образовательное бюджетное учреждение</w:t>
      </w:r>
    </w:p>
    <w:p w:rsidR="00A367DB" w:rsidRPr="00AE355E" w:rsidRDefault="00A367DB" w:rsidP="00A367D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355E">
        <w:rPr>
          <w:rFonts w:ascii="Times New Roman" w:eastAsia="Calibri" w:hAnsi="Times New Roman" w:cs="Times New Roman"/>
          <w:i/>
          <w:sz w:val="28"/>
          <w:szCs w:val="28"/>
        </w:rPr>
        <w:t>детский сад № 92 муниципального образования городской округ</w:t>
      </w:r>
    </w:p>
    <w:p w:rsidR="00A367DB" w:rsidRPr="00AE355E" w:rsidRDefault="00A367DB" w:rsidP="00A367D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355E">
        <w:rPr>
          <w:rFonts w:ascii="Times New Roman" w:eastAsia="Calibri" w:hAnsi="Times New Roman" w:cs="Times New Roman"/>
          <w:i/>
          <w:sz w:val="28"/>
          <w:szCs w:val="28"/>
        </w:rPr>
        <w:t>город-курорт Сочи Краснодарского края</w:t>
      </w:r>
    </w:p>
    <w:p w:rsidR="00A367DB" w:rsidRPr="00F66562" w:rsidRDefault="00A367DB" w:rsidP="00A3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УТВЕРЖДАЮ:</w:t>
      </w:r>
    </w:p>
    <w:p w:rsidR="00A367DB" w:rsidRPr="00F66562" w:rsidRDefault="00A367DB" w:rsidP="00A3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Заведующий МДОУ № 92</w:t>
      </w:r>
      <w:r w:rsidRPr="00F6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67DB" w:rsidRPr="00F66562" w:rsidRDefault="00A367DB" w:rsidP="00A3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___________Н.С</w:t>
      </w:r>
      <w:r w:rsidRPr="00F6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Гельвич</w:t>
      </w:r>
      <w:proofErr w:type="spellEnd"/>
      <w:r w:rsidRPr="00F6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A367DB" w:rsidRPr="00F66562" w:rsidRDefault="00A367DB" w:rsidP="00A3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«____» ___________202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</w:t>
      </w:r>
    </w:p>
    <w:p w:rsidR="00A367DB" w:rsidRPr="00903609" w:rsidRDefault="00A367DB" w:rsidP="00A3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DB" w:rsidRDefault="00A367DB" w:rsidP="00A3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- ГРАФИК </w:t>
      </w:r>
      <w:r w:rsidRPr="00325865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 w:rsidR="00A367DB" w:rsidRPr="00325865" w:rsidRDefault="00A367DB" w:rsidP="00A3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65">
        <w:rPr>
          <w:rFonts w:ascii="Times New Roman" w:hAnsi="Times New Roman" w:cs="Times New Roman"/>
          <w:b/>
          <w:sz w:val="28"/>
          <w:szCs w:val="28"/>
        </w:rPr>
        <w:t>ПЕД</w:t>
      </w:r>
      <w:r>
        <w:rPr>
          <w:rFonts w:ascii="Times New Roman" w:hAnsi="Times New Roman" w:cs="Times New Roman"/>
          <w:b/>
          <w:sz w:val="28"/>
          <w:szCs w:val="28"/>
        </w:rPr>
        <w:t>АГОГИЧЕСКИХ РАБОТНИКОВ МДОУ № 92</w:t>
      </w:r>
      <w:r w:rsidRPr="00325865">
        <w:rPr>
          <w:rFonts w:ascii="Times New Roman" w:hAnsi="Times New Roman" w:cs="Times New Roman"/>
          <w:b/>
          <w:sz w:val="28"/>
          <w:szCs w:val="28"/>
        </w:rPr>
        <w:t xml:space="preserve"> г. СОЧИ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47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559"/>
        <w:gridCol w:w="1701"/>
        <w:gridCol w:w="1843"/>
        <w:gridCol w:w="1984"/>
        <w:gridCol w:w="4082"/>
      </w:tblGrid>
      <w:tr w:rsidR="00A367DB" w:rsidRPr="00C741F7" w:rsidTr="00680B4E">
        <w:tc>
          <w:tcPr>
            <w:tcW w:w="993" w:type="dxa"/>
          </w:tcPr>
          <w:p w:rsidR="00A367DB" w:rsidRPr="00903609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367DB" w:rsidRPr="00903609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A367DB" w:rsidRPr="00903609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</w:t>
            </w:r>
            <w:proofErr w:type="spellStart"/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</w:tcPr>
          <w:p w:rsidR="00A367DB" w:rsidRPr="00903609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2021-2022 </w:t>
            </w:r>
            <w:proofErr w:type="spellStart"/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43" w:type="dxa"/>
          </w:tcPr>
          <w:p w:rsidR="00A367DB" w:rsidRPr="00903609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</w:tcPr>
          <w:p w:rsidR="00A367DB" w:rsidRPr="00903609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2023-2024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082" w:type="dxa"/>
          </w:tcPr>
          <w:p w:rsidR="00A367DB" w:rsidRPr="00903609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0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Елена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Август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Воронова Любовь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Август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707D7C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Август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Доценко Татьяна </w:t>
            </w: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Иссидоровна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0255BB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0255BB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5BB">
              <w:rPr>
                <w:rFonts w:ascii="Times New Roman" w:hAnsi="Times New Roman" w:cs="Times New Roman"/>
                <w:sz w:val="24"/>
                <w:szCs w:val="24"/>
              </w:rPr>
              <w:t>Калайджян</w:t>
            </w:r>
            <w:proofErr w:type="spellEnd"/>
            <w:r w:rsidRPr="000255BB">
              <w:rPr>
                <w:rFonts w:ascii="Times New Roman" w:hAnsi="Times New Roman" w:cs="Times New Roman"/>
                <w:sz w:val="24"/>
                <w:szCs w:val="24"/>
              </w:rPr>
              <w:t xml:space="preserve"> Роза Степановна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Калугина  Ася  </w:t>
            </w:r>
          </w:p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Аведисовна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A367DB" w:rsidRPr="00AE355E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Коваленко Анна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7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Колосовская</w:t>
            </w:r>
            <w:proofErr w:type="spellEnd"/>
            <w:r w:rsidRPr="00707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CA4D20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Курьянова Ольга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Сатеник</w:t>
            </w:r>
            <w:proofErr w:type="spellEnd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Жораевна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Август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Нарожная</w:t>
            </w:r>
            <w:proofErr w:type="spellEnd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Август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Никитина Наталья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Ноздрина Оксана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A367DB" w:rsidRPr="00CA4D2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4.10.2023</w:t>
            </w: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Октябрь 2027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707D7C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Сафронова Юлия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Декабрь 2026</w:t>
            </w:r>
          </w:p>
        </w:tc>
      </w:tr>
      <w:tr w:rsidR="00A367DB" w:rsidRPr="00253287" w:rsidTr="00680B4E">
        <w:tc>
          <w:tcPr>
            <w:tcW w:w="993" w:type="dxa"/>
          </w:tcPr>
          <w:p w:rsidR="00A367DB" w:rsidRPr="00253287" w:rsidRDefault="00A367DB" w:rsidP="00A367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367DB" w:rsidRPr="00AF3990" w:rsidRDefault="00A367DB" w:rsidP="00680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 w:rsidRPr="00707D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7DB" w:rsidRPr="00717B1A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A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984" w:type="dxa"/>
            <w:shd w:val="clear" w:color="auto" w:fill="FFFFFF" w:themeFill="background1"/>
          </w:tcPr>
          <w:p w:rsidR="00A367DB" w:rsidRPr="00AF3990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00"/>
          </w:tcPr>
          <w:p w:rsidR="00A367DB" w:rsidRPr="00AE355E" w:rsidRDefault="00A367DB" w:rsidP="0068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E">
              <w:rPr>
                <w:rFonts w:ascii="Times New Roman" w:hAnsi="Times New Roman" w:cs="Times New Roman"/>
                <w:sz w:val="24"/>
                <w:szCs w:val="24"/>
              </w:rPr>
              <w:t>Август 2026</w:t>
            </w:r>
          </w:p>
        </w:tc>
      </w:tr>
    </w:tbl>
    <w:p w:rsidR="00A67CCB" w:rsidRDefault="00A67CCB" w:rsidP="00A367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CCB" w:rsidSect="00A367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775"/>
    <w:multiLevelType w:val="hybridMultilevel"/>
    <w:tmpl w:val="6BC8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CB"/>
    <w:rsid w:val="001B3315"/>
    <w:rsid w:val="004F15D2"/>
    <w:rsid w:val="006B2DB9"/>
    <w:rsid w:val="007D76BF"/>
    <w:rsid w:val="008037EB"/>
    <w:rsid w:val="008B5A6E"/>
    <w:rsid w:val="00A367DB"/>
    <w:rsid w:val="00A65253"/>
    <w:rsid w:val="00A67CCB"/>
    <w:rsid w:val="00BE57CB"/>
    <w:rsid w:val="00D17E06"/>
    <w:rsid w:val="00D76E3D"/>
    <w:rsid w:val="00ED7C13"/>
    <w:rsid w:val="00F23111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CC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3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7D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CC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3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7D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97331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116213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5397099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7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890565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7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823480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587901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37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055980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4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648549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66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98877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275138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06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561022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6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375428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8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38765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2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993809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7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2023-10-09T10:59:00Z</cp:lastPrinted>
  <dcterms:created xsi:type="dcterms:W3CDTF">2023-10-16T15:56:00Z</dcterms:created>
  <dcterms:modified xsi:type="dcterms:W3CDTF">2023-10-16T15:56:00Z</dcterms:modified>
</cp:coreProperties>
</file>